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5AD87" w14:textId="56BA88DC" w:rsidR="00E93EFC" w:rsidRPr="00E93EFC" w:rsidRDefault="00E93EFC" w:rsidP="00E93EFC">
      <w:pPr>
        <w:pStyle w:val="yiv8844503832msonormal"/>
        <w:shd w:val="clear" w:color="auto" w:fill="FFFFFF"/>
        <w:jc w:val="center"/>
        <w:rPr>
          <w:rFonts w:ascii="Helvetica" w:hAnsi="Helvetica" w:cs="Helvetica"/>
          <w:b/>
          <w:bCs/>
          <w:color w:val="1D2228"/>
          <w:sz w:val="20"/>
          <w:szCs w:val="20"/>
          <w:u w:val="single"/>
        </w:rPr>
      </w:pPr>
      <w:r w:rsidRPr="00E93EFC">
        <w:rPr>
          <w:rFonts w:ascii="Helvetica" w:hAnsi="Helvetica" w:cs="Helvetica"/>
          <w:b/>
          <w:bCs/>
          <w:color w:val="1D2228"/>
          <w:sz w:val="20"/>
          <w:szCs w:val="20"/>
          <w:u w:val="single"/>
        </w:rPr>
        <w:t>Build sheet for 2017 40SP Allegro Bus Canadian standards so prices exempted</w:t>
      </w:r>
    </w:p>
    <w:p w14:paraId="736EDF88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</w:p>
    <w:p w14:paraId="6E79CE07" w14:textId="7A2EE0B1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Z_CHASSISBRAND            PG          POWERGLIDE</w:t>
      </w:r>
    </w:p>
    <w:p w14:paraId="51E1D3FC" w14:textId="2C2C9C8E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Z_CHASSIS          450P      </w:t>
      </w:r>
      <w:r>
        <w:rPr>
          <w:rFonts w:ascii="Helvetica" w:hAnsi="Helvetica" w:cs="Helvetica"/>
          <w:color w:val="1D2228"/>
          <w:sz w:val="20"/>
          <w:szCs w:val="20"/>
        </w:rPr>
        <w:t>Power glide</w:t>
      </w:r>
      <w:r>
        <w:rPr>
          <w:rFonts w:ascii="Helvetica" w:hAnsi="Helvetica" w:cs="Helvetica"/>
          <w:color w:val="1D2228"/>
          <w:sz w:val="20"/>
          <w:szCs w:val="20"/>
        </w:rPr>
        <w:t xml:space="preserve"> Chassis 450HP</w:t>
      </w:r>
    </w:p>
    <w:p w14:paraId="5F8E44AF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Z_EXT_COLOR   MCO      Maroon Coral Full Body Paint</w:t>
      </w:r>
    </w:p>
    <w:p w14:paraId="6FEDDB1E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Z_INT_COLOR   RL           Estate (by Lauren) Interior</w:t>
      </w:r>
    </w:p>
    <w:p w14:paraId="12FBFD2C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Z_INT_CAB_WOOD         GCHE     Glazed Cherry Wood Cabinets</w:t>
      </w:r>
    </w:p>
    <w:p w14:paraId="682C2A6B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Z_INT_CAB_FIN STC         STD</w:t>
      </w:r>
    </w:p>
    <w:p w14:paraId="016435DF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Z_OPTIONS        EUSL      External Under </w:t>
      </w:r>
      <w:proofErr w:type="spellStart"/>
      <w:r>
        <w:rPr>
          <w:rFonts w:ascii="Helvetica" w:hAnsi="Helvetica" w:cs="Helvetica"/>
          <w:color w:val="1D2228"/>
          <w:sz w:val="20"/>
          <w:szCs w:val="20"/>
        </w:rPr>
        <w:t>SlideOut</w:t>
      </w:r>
      <w:proofErr w:type="spellEnd"/>
      <w:r>
        <w:rPr>
          <w:rFonts w:ascii="Helvetica" w:hAnsi="Helvetica" w:cs="Helvetica"/>
          <w:color w:val="1D2228"/>
          <w:sz w:val="20"/>
          <w:szCs w:val="20"/>
        </w:rPr>
        <w:t xml:space="preserve"> Lights</w:t>
      </w:r>
    </w:p>
    <w:p w14:paraId="7C736E2C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Z_OPTIONS        EGEL      Exterior Ground Effects Lights</w:t>
      </w:r>
    </w:p>
    <w:p w14:paraId="735676BC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Z_OPTIONS        HLS         Hydraulic Leveling System</w:t>
      </w:r>
    </w:p>
    <w:p w14:paraId="5715ED20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Z_OPTIONS        ALS         Air Leveling System</w:t>
      </w:r>
    </w:p>
    <w:p w14:paraId="7F36D4F0" w14:textId="07319C14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Z_OPTIONS        GEN</w:t>
      </w:r>
      <w:r>
        <w:rPr>
          <w:rFonts w:ascii="Helvetica" w:hAnsi="Helvetica" w:cs="Helvetica"/>
          <w:color w:val="1D2228"/>
          <w:sz w:val="20"/>
          <w:szCs w:val="20"/>
        </w:rPr>
        <w:t>10 10</w:t>
      </w:r>
      <w:r>
        <w:rPr>
          <w:rFonts w:ascii="Helvetica" w:hAnsi="Helvetica" w:cs="Helvetica"/>
          <w:color w:val="1D2228"/>
          <w:sz w:val="20"/>
          <w:szCs w:val="20"/>
        </w:rPr>
        <w:t>K Generator</w:t>
      </w:r>
    </w:p>
    <w:p w14:paraId="7594061A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Z_OPTIONS        LAD        Exterior Roof Ladder</w:t>
      </w:r>
    </w:p>
    <w:p w14:paraId="4ABB0AA8" w14:textId="3D8BFF5A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Z_OPTIONS        OSTL      </w:t>
      </w:r>
      <w:r>
        <w:rPr>
          <w:rFonts w:ascii="Helvetica" w:hAnsi="Helvetica" w:cs="Helvetica"/>
          <w:color w:val="1D2228"/>
          <w:sz w:val="20"/>
          <w:szCs w:val="20"/>
        </w:rPr>
        <w:t>Oat straw</w:t>
      </w:r>
      <w:r>
        <w:rPr>
          <w:rFonts w:ascii="Helvetica" w:hAnsi="Helvetica" w:cs="Helvetica"/>
          <w:color w:val="1D2228"/>
          <w:sz w:val="20"/>
          <w:szCs w:val="20"/>
        </w:rPr>
        <w:t xml:space="preserve"> Leather</w:t>
      </w:r>
    </w:p>
    <w:p w14:paraId="0494A893" w14:textId="4C5146AE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Z_OPTIONS        HYD        </w:t>
      </w:r>
      <w:r>
        <w:rPr>
          <w:rFonts w:ascii="Helvetica" w:hAnsi="Helvetica" w:cs="Helvetica"/>
          <w:color w:val="1D2228"/>
          <w:sz w:val="20"/>
          <w:szCs w:val="20"/>
        </w:rPr>
        <w:t>Hydraulic</w:t>
      </w:r>
      <w:r>
        <w:rPr>
          <w:rFonts w:ascii="Helvetica" w:hAnsi="Helvetica" w:cs="Helvetica"/>
          <w:color w:val="1D2228"/>
          <w:sz w:val="20"/>
          <w:szCs w:val="20"/>
        </w:rPr>
        <w:t xml:space="preserve"> Heating System</w:t>
      </w:r>
    </w:p>
    <w:p w14:paraId="5613C533" w14:textId="68FDEF71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Z_OPTIONS        AC3    </w:t>
      </w:r>
      <w:proofErr w:type="gramStart"/>
      <w:r>
        <w:rPr>
          <w:rFonts w:ascii="Helvetica" w:hAnsi="Helvetica" w:cs="Helvetica"/>
          <w:color w:val="1D2228"/>
          <w:sz w:val="20"/>
          <w:szCs w:val="20"/>
        </w:rPr>
        <w:t> </w:t>
      </w:r>
      <w:r>
        <w:rPr>
          <w:rFonts w:ascii="Helvetica" w:hAnsi="Helvetica" w:cs="Helvetica"/>
          <w:color w:val="1D2228"/>
          <w:sz w:val="20"/>
          <w:szCs w:val="20"/>
        </w:rPr>
        <w:t xml:space="preserve">  (</w:t>
      </w:r>
      <w:proofErr w:type="gramEnd"/>
      <w:r>
        <w:rPr>
          <w:rFonts w:ascii="Helvetica" w:hAnsi="Helvetica" w:cs="Helvetica"/>
          <w:color w:val="1D2228"/>
          <w:sz w:val="20"/>
          <w:szCs w:val="20"/>
        </w:rPr>
        <w:t>3) Low Profile Air Cond</w:t>
      </w:r>
    </w:p>
    <w:p w14:paraId="4F811F67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Z_OPTIONS        SOL     </w:t>
      </w:r>
      <w:proofErr w:type="gramStart"/>
      <w:r>
        <w:rPr>
          <w:rFonts w:ascii="Helvetica" w:hAnsi="Helvetica" w:cs="Helvetica"/>
          <w:color w:val="1D2228"/>
          <w:sz w:val="20"/>
          <w:szCs w:val="20"/>
        </w:rPr>
        <w:t>   (</w:t>
      </w:r>
      <w:proofErr w:type="gramEnd"/>
      <w:r>
        <w:rPr>
          <w:rFonts w:ascii="Helvetica" w:hAnsi="Helvetica" w:cs="Helvetica"/>
          <w:color w:val="1D2228"/>
          <w:sz w:val="20"/>
          <w:szCs w:val="20"/>
        </w:rPr>
        <w:t>1) Solar Panel</w:t>
      </w:r>
    </w:p>
    <w:p w14:paraId="279E7F25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Z_OPTIONS        AWN  </w:t>
      </w:r>
      <w:proofErr w:type="gramStart"/>
      <w:r>
        <w:rPr>
          <w:rFonts w:ascii="Helvetica" w:hAnsi="Helvetica" w:cs="Helvetica"/>
          <w:color w:val="1D2228"/>
          <w:sz w:val="20"/>
          <w:szCs w:val="20"/>
        </w:rPr>
        <w:t>   (</w:t>
      </w:r>
      <w:proofErr w:type="gramEnd"/>
      <w:r>
        <w:rPr>
          <w:rFonts w:ascii="Helvetica" w:hAnsi="Helvetica" w:cs="Helvetica"/>
          <w:color w:val="1D2228"/>
          <w:sz w:val="20"/>
          <w:szCs w:val="20"/>
        </w:rPr>
        <w:t>1) Paramount Awn (Patio Side)</w:t>
      </w:r>
    </w:p>
    <w:p w14:paraId="06808849" w14:textId="1B3C433A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Z_OPTIONS        DSAT     Delete </w:t>
      </w:r>
      <w:r>
        <w:rPr>
          <w:rFonts w:ascii="Helvetica" w:hAnsi="Helvetica" w:cs="Helvetica"/>
          <w:color w:val="1D2228"/>
          <w:sz w:val="20"/>
          <w:szCs w:val="20"/>
        </w:rPr>
        <w:t>in</w:t>
      </w:r>
      <w:r>
        <w:rPr>
          <w:rFonts w:ascii="Helvetica" w:hAnsi="Helvetica" w:cs="Helvetica"/>
          <w:color w:val="1D2228"/>
          <w:sz w:val="20"/>
          <w:szCs w:val="20"/>
        </w:rPr>
        <w:t xml:space="preserve"> Motion Low Pro Dish</w:t>
      </w:r>
    </w:p>
    <w:p w14:paraId="0BF903D5" w14:textId="7C3333C5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Z_</w:t>
      </w:r>
      <w:r>
        <w:rPr>
          <w:rFonts w:ascii="Helvetica" w:hAnsi="Helvetica" w:cs="Helvetica"/>
          <w:color w:val="1D2228"/>
          <w:sz w:val="20"/>
          <w:szCs w:val="20"/>
        </w:rPr>
        <w:t>OPTIONS        PRE-Pre-Wire</w:t>
      </w:r>
      <w:r>
        <w:rPr>
          <w:rFonts w:ascii="Helvetica" w:hAnsi="Helvetica" w:cs="Helvetica"/>
          <w:color w:val="1D2228"/>
          <w:sz w:val="20"/>
          <w:szCs w:val="20"/>
        </w:rPr>
        <w:t xml:space="preserve"> for Traveler Sat</w:t>
      </w:r>
    </w:p>
    <w:p w14:paraId="6B14B567" w14:textId="0D1A2060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Z_OPTIONS        EXSL</w:t>
      </w:r>
      <w:proofErr w:type="gramStart"/>
      <w:r>
        <w:rPr>
          <w:rFonts w:ascii="Helvetica" w:hAnsi="Helvetica" w:cs="Helvetica"/>
          <w:color w:val="1D2228"/>
          <w:sz w:val="20"/>
          <w:szCs w:val="20"/>
        </w:rPr>
        <w:t>1 </w:t>
      </w:r>
      <w:r>
        <w:rPr>
          <w:rFonts w:ascii="Helvetica" w:hAnsi="Helvetica" w:cs="Helvetica"/>
          <w:color w:val="1D2228"/>
          <w:sz w:val="20"/>
          <w:szCs w:val="20"/>
        </w:rPr>
        <w:t xml:space="preserve"> </w:t>
      </w:r>
      <w:r>
        <w:rPr>
          <w:rFonts w:ascii="Helvetica" w:hAnsi="Helvetica" w:cs="Helvetica"/>
          <w:color w:val="1D2228"/>
          <w:sz w:val="20"/>
          <w:szCs w:val="20"/>
        </w:rPr>
        <w:t>Slide</w:t>
      </w:r>
      <w:proofErr w:type="gramEnd"/>
      <w:r>
        <w:rPr>
          <w:rFonts w:ascii="Helvetica" w:hAnsi="Helvetica" w:cs="Helvetica"/>
          <w:color w:val="1D2228"/>
          <w:sz w:val="20"/>
          <w:szCs w:val="20"/>
        </w:rPr>
        <w:t xml:space="preserve"> Out Storage Tray</w:t>
      </w:r>
    </w:p>
    <w:p w14:paraId="14802502" w14:textId="6A75821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Z_OPTIONS        </w:t>
      </w:r>
      <w:r>
        <w:rPr>
          <w:rFonts w:ascii="Helvetica" w:hAnsi="Helvetica" w:cs="Helvetica"/>
          <w:color w:val="1D2228"/>
          <w:sz w:val="20"/>
          <w:szCs w:val="20"/>
        </w:rPr>
        <w:t>NOPW Solid</w:t>
      </w:r>
      <w:r>
        <w:rPr>
          <w:rFonts w:ascii="Helvetica" w:hAnsi="Helvetica" w:cs="Helvetica"/>
          <w:color w:val="1D2228"/>
          <w:sz w:val="20"/>
          <w:szCs w:val="20"/>
        </w:rPr>
        <w:t xml:space="preserve"> Non-Opening WDW PS</w:t>
      </w:r>
    </w:p>
    <w:p w14:paraId="1318897B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Z_OPTIONS        LCDG     Exterior LCD TV W/sound bar</w:t>
      </w:r>
    </w:p>
    <w:p w14:paraId="2F5EFFAA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Z_OPTIONS        LCDTV   Front OH TV</w:t>
      </w:r>
    </w:p>
    <w:p w14:paraId="6A82D746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lastRenderedPageBreak/>
        <w:t>Z_OPTIONS        PS           PWR SOL&amp;PRIV SHD WSHD/CKPT/LR</w:t>
      </w:r>
    </w:p>
    <w:p w14:paraId="38899350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Z_OPTIONS        DN          In Dash Navigational System</w:t>
      </w:r>
    </w:p>
    <w:p w14:paraId="10E539B5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Z_OPTIONS        DF           Dash Fans</w:t>
      </w:r>
    </w:p>
    <w:p w14:paraId="44E39FD5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Z_OPTIONS        VAC       Central Vacuum System</w:t>
      </w:r>
    </w:p>
    <w:p w14:paraId="6B77885E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Z_OPTIONS        SWD      Stacked Washer/ Dryer</w:t>
      </w:r>
    </w:p>
    <w:p w14:paraId="63B75DC1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Z_OPTIONS        HTF        Heated Tile Floor</w:t>
      </w:r>
    </w:p>
    <w:p w14:paraId="0C94ACA1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Z_OPTIONS        BBWT    Broadway Basket Weave Tile</w:t>
      </w:r>
    </w:p>
    <w:p w14:paraId="3EAF451A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Z_OPTIONS        CTM       Cooktop/Convection Microwave</w:t>
      </w:r>
    </w:p>
    <w:p w14:paraId="64FABB27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Z_OPTIONS        DW         Dishwasher</w:t>
      </w:r>
    </w:p>
    <w:p w14:paraId="01EAB6AA" w14:textId="6157A8BA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Z_OPTIONS        ER           Res </w:t>
      </w:r>
      <w:r>
        <w:rPr>
          <w:rFonts w:ascii="Helvetica" w:hAnsi="Helvetica" w:cs="Helvetica"/>
          <w:color w:val="1D2228"/>
          <w:sz w:val="20"/>
          <w:szCs w:val="20"/>
        </w:rPr>
        <w:t>Refrigerator</w:t>
      </w:r>
    </w:p>
    <w:p w14:paraId="246E5606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Z_OPTIONS        DCWSP Dinette Comp Work Station PS</w:t>
      </w:r>
    </w:p>
    <w:p w14:paraId="37E6FBD9" w14:textId="233E0C7A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Z_OPTIONS        ENTP     </w:t>
      </w:r>
      <w:r>
        <w:rPr>
          <w:rFonts w:ascii="Helvetica" w:hAnsi="Helvetica" w:cs="Helvetica"/>
          <w:color w:val="1D2228"/>
          <w:sz w:val="20"/>
          <w:szCs w:val="20"/>
        </w:rPr>
        <w:t>Enter</w:t>
      </w:r>
      <w:r>
        <w:rPr>
          <w:rFonts w:ascii="Helvetica" w:hAnsi="Helvetica" w:cs="Helvetica"/>
          <w:color w:val="1D2228"/>
          <w:sz w:val="20"/>
          <w:szCs w:val="20"/>
        </w:rPr>
        <w:t xml:space="preserve"> Center &amp; (1)</w:t>
      </w:r>
      <w:r>
        <w:rPr>
          <w:rFonts w:ascii="Helvetica" w:hAnsi="Helvetica" w:cs="Helvetica"/>
          <w:color w:val="1D2228"/>
          <w:sz w:val="20"/>
          <w:szCs w:val="20"/>
        </w:rPr>
        <w:t xml:space="preserve"> </w:t>
      </w:r>
      <w:r>
        <w:rPr>
          <w:rFonts w:ascii="Helvetica" w:hAnsi="Helvetica" w:cs="Helvetica"/>
          <w:color w:val="1D2228"/>
          <w:sz w:val="20"/>
          <w:szCs w:val="20"/>
        </w:rPr>
        <w:t xml:space="preserve">Luxury </w:t>
      </w:r>
      <w:proofErr w:type="spellStart"/>
      <w:r>
        <w:rPr>
          <w:rFonts w:ascii="Helvetica" w:hAnsi="Helvetica" w:cs="Helvetica"/>
          <w:color w:val="1D2228"/>
          <w:sz w:val="20"/>
          <w:szCs w:val="20"/>
        </w:rPr>
        <w:t>Rcln</w:t>
      </w:r>
      <w:proofErr w:type="spellEnd"/>
    </w:p>
    <w:p w14:paraId="3358923E" w14:textId="1565B81C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Z_OPTIONS        FP           Fireplace (Below TV in LR</w:t>
      </w:r>
    </w:p>
    <w:p w14:paraId="67EF2944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Z_OPTIONS        CHSL      UL </w:t>
      </w:r>
      <w:proofErr w:type="spellStart"/>
      <w:r>
        <w:rPr>
          <w:rFonts w:ascii="Helvetica" w:hAnsi="Helvetica" w:cs="Helvetica"/>
          <w:color w:val="1D2228"/>
          <w:sz w:val="20"/>
          <w:szCs w:val="20"/>
        </w:rPr>
        <w:t>Lthr</w:t>
      </w:r>
      <w:proofErr w:type="spellEnd"/>
      <w:r>
        <w:rPr>
          <w:rFonts w:ascii="Helvetica" w:hAnsi="Helvetica" w:cs="Helvetica"/>
          <w:color w:val="1D2228"/>
          <w:sz w:val="20"/>
          <w:szCs w:val="20"/>
        </w:rPr>
        <w:t xml:space="preserve"> L-Shaped Sofa DS</w:t>
      </w:r>
    </w:p>
    <w:p w14:paraId="5D0F0040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Z_OPTIONS        SAFE      Safe Located </w:t>
      </w:r>
      <w:proofErr w:type="gramStart"/>
      <w:r>
        <w:rPr>
          <w:rFonts w:ascii="Helvetica" w:hAnsi="Helvetica" w:cs="Helvetica"/>
          <w:color w:val="1D2228"/>
          <w:sz w:val="20"/>
          <w:szCs w:val="20"/>
        </w:rPr>
        <w:t>In</w:t>
      </w:r>
      <w:proofErr w:type="gramEnd"/>
      <w:r>
        <w:rPr>
          <w:rFonts w:ascii="Helvetica" w:hAnsi="Helvetica" w:cs="Helvetica"/>
          <w:color w:val="1D2228"/>
          <w:sz w:val="20"/>
          <w:szCs w:val="20"/>
        </w:rPr>
        <w:t xml:space="preserve"> Bedroom</w:t>
      </w:r>
    </w:p>
    <w:p w14:paraId="23897C55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Z_OPTIONS        KMF       Memory Foam Mattress-King</w:t>
      </w:r>
    </w:p>
    <w:p w14:paraId="6C737DA0" w14:textId="0FF0D129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Z_STATE_</w:t>
      </w:r>
      <w:r>
        <w:rPr>
          <w:rFonts w:ascii="Helvetica" w:hAnsi="Helvetica" w:cs="Helvetica"/>
          <w:color w:val="1D2228"/>
          <w:sz w:val="20"/>
          <w:szCs w:val="20"/>
        </w:rPr>
        <w:t>SEAL QAI</w:t>
      </w:r>
      <w:r>
        <w:rPr>
          <w:rFonts w:ascii="Helvetica" w:hAnsi="Helvetica" w:cs="Helvetica"/>
          <w:color w:val="1D2228"/>
          <w:sz w:val="20"/>
          <w:szCs w:val="20"/>
        </w:rPr>
        <w:t>        Canadian    STD-Z240</w:t>
      </w:r>
    </w:p>
    <w:p w14:paraId="25A75E89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 </w:t>
      </w:r>
    </w:p>
    <w:p w14:paraId="20E2678B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Fresh Water       90                          </w:t>
      </w:r>
    </w:p>
    <w:p w14:paraId="28AAF4B2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Black Water        50                          </w:t>
      </w:r>
    </w:p>
    <w:p w14:paraId="417A2928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Gray Water         70                          </w:t>
      </w:r>
    </w:p>
    <w:p w14:paraId="0689AADE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Fuel Capacity     150                        </w:t>
      </w:r>
    </w:p>
    <w:p w14:paraId="6A6CB720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Keyless Entry     71266                   </w:t>
      </w:r>
    </w:p>
    <w:p w14:paraId="67BA3478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Heated Floor - Bedroom               5034857                               </w:t>
      </w:r>
    </w:p>
    <w:p w14:paraId="6D7BC45F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Heated Floor - Living room           5038816                               </w:t>
      </w:r>
    </w:p>
    <w:p w14:paraId="4029561D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lastRenderedPageBreak/>
        <w:t>Heated Floor - Bathroom              5030298                               </w:t>
      </w:r>
    </w:p>
    <w:p w14:paraId="0CD97C11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Vacuum Cleaner               INTERVAC           RV120  </w:t>
      </w:r>
    </w:p>
    <w:p w14:paraId="0E795060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MID TV LG           49LH5700             611RMXX93962</w:t>
      </w:r>
    </w:p>
    <w:p w14:paraId="5F0D2F31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Refrigerator       WHIRLPOOL       MF12269FRZ</w:t>
      </w:r>
      <w:proofErr w:type="gramStart"/>
      <w:r>
        <w:rPr>
          <w:rFonts w:ascii="Helvetica" w:hAnsi="Helvetica" w:cs="Helvetica"/>
          <w:color w:val="1D2228"/>
          <w:sz w:val="20"/>
          <w:szCs w:val="20"/>
        </w:rPr>
        <w:t>01  K</w:t>
      </w:r>
      <w:proofErr w:type="gramEnd"/>
      <w:r>
        <w:rPr>
          <w:rFonts w:ascii="Helvetica" w:hAnsi="Helvetica" w:cs="Helvetica"/>
          <w:color w:val="1D2228"/>
          <w:sz w:val="20"/>
          <w:szCs w:val="20"/>
        </w:rPr>
        <w:t>71716893</w:t>
      </w:r>
    </w:p>
    <w:p w14:paraId="17D84D1C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Generator           ONAN   10HDKCA11506G              C170162238</w:t>
      </w:r>
    </w:p>
    <w:p w14:paraId="6012EAA2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Bedroom TV       LG           43LH5700             612RMVY5A822</w:t>
      </w:r>
    </w:p>
    <w:p w14:paraId="50C04349" w14:textId="00B756F4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Air Conditioner (</w:t>
      </w:r>
      <w:r>
        <w:rPr>
          <w:rFonts w:ascii="Helvetica" w:hAnsi="Helvetica" w:cs="Helvetica"/>
          <w:color w:val="1D2228"/>
          <w:sz w:val="20"/>
          <w:szCs w:val="20"/>
        </w:rPr>
        <w:t>Front) COLEMAN</w:t>
      </w:r>
      <w:r>
        <w:rPr>
          <w:rFonts w:ascii="Helvetica" w:hAnsi="Helvetica" w:cs="Helvetica"/>
          <w:color w:val="1D2228"/>
          <w:sz w:val="20"/>
          <w:szCs w:val="20"/>
        </w:rPr>
        <w:t>           47074A879          170332925</w:t>
      </w:r>
    </w:p>
    <w:p w14:paraId="7AE219B6" w14:textId="5E2DC83B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Microwave         </w:t>
      </w:r>
      <w:r>
        <w:rPr>
          <w:rFonts w:ascii="Helvetica" w:hAnsi="Helvetica" w:cs="Helvetica"/>
          <w:color w:val="1D2228"/>
          <w:sz w:val="20"/>
          <w:szCs w:val="20"/>
        </w:rPr>
        <w:t>SHARP R</w:t>
      </w:r>
      <w:r>
        <w:rPr>
          <w:rFonts w:ascii="Helvetica" w:hAnsi="Helvetica" w:cs="Helvetica"/>
          <w:color w:val="1D2228"/>
          <w:sz w:val="20"/>
          <w:szCs w:val="20"/>
        </w:rPr>
        <w:t>1874</w:t>
      </w:r>
      <w:r>
        <w:rPr>
          <w:rFonts w:ascii="Helvetica" w:hAnsi="Helvetica" w:cs="Helvetica"/>
          <w:color w:val="1D2228"/>
          <w:sz w:val="20"/>
          <w:szCs w:val="20"/>
        </w:rPr>
        <w:t>T 535715</w:t>
      </w:r>
    </w:p>
    <w:p w14:paraId="4F016549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Inverter MAGNUM          MS2812                41990</w:t>
      </w:r>
    </w:p>
    <w:p w14:paraId="03977944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Front TV               LG           43LH5700             610RMYAF5530</w:t>
      </w:r>
    </w:p>
    <w:p w14:paraId="6513CDB7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Slide Topper Awning 1                    86202FJ.204-U   71793928</w:t>
      </w:r>
    </w:p>
    <w:p w14:paraId="43C7BF2B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Patio Awning     PARAMOUNT                    2125722980</w:t>
      </w:r>
    </w:p>
    <w:p w14:paraId="60FDBEB8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Slide Topper Awning 2                    86202FJ.180-U   71699708</w:t>
      </w:r>
    </w:p>
    <w:p w14:paraId="018A7A7B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Jack </w:t>
      </w:r>
      <w:proofErr w:type="gramStart"/>
      <w:r>
        <w:rPr>
          <w:rFonts w:ascii="Helvetica" w:hAnsi="Helvetica" w:cs="Helvetica"/>
          <w:color w:val="1D2228"/>
          <w:sz w:val="20"/>
          <w:szCs w:val="20"/>
        </w:rPr>
        <w:t>RF  HWH</w:t>
      </w:r>
      <w:proofErr w:type="gramEnd"/>
      <w:r>
        <w:rPr>
          <w:rFonts w:ascii="Helvetica" w:hAnsi="Helvetica" w:cs="Helvetica"/>
          <w:color w:val="1D2228"/>
          <w:sz w:val="20"/>
          <w:szCs w:val="20"/>
        </w:rPr>
        <w:t>289               44689    15392</w:t>
      </w:r>
    </w:p>
    <w:p w14:paraId="388967CC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Jack </w:t>
      </w:r>
      <w:proofErr w:type="gramStart"/>
      <w:r>
        <w:rPr>
          <w:rFonts w:ascii="Helvetica" w:hAnsi="Helvetica" w:cs="Helvetica"/>
          <w:color w:val="1D2228"/>
          <w:sz w:val="20"/>
          <w:szCs w:val="20"/>
        </w:rPr>
        <w:t>LF  HWH</w:t>
      </w:r>
      <w:proofErr w:type="gramEnd"/>
      <w:r>
        <w:rPr>
          <w:rFonts w:ascii="Helvetica" w:hAnsi="Helvetica" w:cs="Helvetica"/>
          <w:color w:val="1D2228"/>
          <w:sz w:val="20"/>
          <w:szCs w:val="20"/>
        </w:rPr>
        <w:t>289               44689    15393</w:t>
      </w:r>
    </w:p>
    <w:p w14:paraId="0A5FCFE9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Jack </w:t>
      </w:r>
      <w:proofErr w:type="gramStart"/>
      <w:r>
        <w:rPr>
          <w:rFonts w:ascii="Helvetica" w:hAnsi="Helvetica" w:cs="Helvetica"/>
          <w:color w:val="1D2228"/>
          <w:sz w:val="20"/>
          <w:szCs w:val="20"/>
        </w:rPr>
        <w:t>LR  HWH</w:t>
      </w:r>
      <w:proofErr w:type="gramEnd"/>
      <w:r>
        <w:rPr>
          <w:rFonts w:ascii="Helvetica" w:hAnsi="Helvetica" w:cs="Helvetica"/>
          <w:color w:val="1D2228"/>
          <w:sz w:val="20"/>
          <w:szCs w:val="20"/>
        </w:rPr>
        <w:t>289               37291    6305</w:t>
      </w:r>
    </w:p>
    <w:p w14:paraId="18B7D193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Jack RR HWH289               37291    6306</w:t>
      </w:r>
    </w:p>
    <w:p w14:paraId="5EEFA328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Surround Sound DVD      LG           BH6730S               606HZST039958</w:t>
      </w:r>
    </w:p>
    <w:p w14:paraId="2A531C8F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Radio     KENWOOD          DNX571TR           072X0207</w:t>
      </w:r>
    </w:p>
    <w:p w14:paraId="517B6A6C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Sirius Radio         XM         SXV300V1            KYHJODMX</w:t>
      </w:r>
    </w:p>
    <w:p w14:paraId="06AE8E39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Air Conditioner (</w:t>
      </w:r>
      <w:proofErr w:type="gramStart"/>
      <w:r>
        <w:rPr>
          <w:rFonts w:ascii="Helvetica" w:hAnsi="Helvetica" w:cs="Helvetica"/>
          <w:color w:val="1D2228"/>
          <w:sz w:val="20"/>
          <w:szCs w:val="20"/>
        </w:rPr>
        <w:t>Middle)   </w:t>
      </w:r>
      <w:proofErr w:type="gramEnd"/>
      <w:r>
        <w:rPr>
          <w:rFonts w:ascii="Helvetica" w:hAnsi="Helvetica" w:cs="Helvetica"/>
          <w:color w:val="1D2228"/>
          <w:sz w:val="20"/>
          <w:szCs w:val="20"/>
        </w:rPr>
        <w:t>            COLEMAN           47074A879          170332932</w:t>
      </w:r>
    </w:p>
    <w:p w14:paraId="7192E424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Slide Topper Awning 3                    86202FJ.090-U   71499806</w:t>
      </w:r>
    </w:p>
    <w:p w14:paraId="2B472534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Monitor               TRIPPLE VISION SHM7000Q          DEC160029</w:t>
      </w:r>
    </w:p>
    <w:p w14:paraId="636AF38F" w14:textId="4157E41A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Air Conditioner (</w:t>
      </w:r>
      <w:r>
        <w:rPr>
          <w:rFonts w:ascii="Helvetica" w:hAnsi="Helvetica" w:cs="Helvetica"/>
          <w:color w:val="1D2228"/>
          <w:sz w:val="20"/>
          <w:szCs w:val="20"/>
        </w:rPr>
        <w:t>Rear) COLEMAN</w:t>
      </w:r>
      <w:r>
        <w:rPr>
          <w:rFonts w:ascii="Helvetica" w:hAnsi="Helvetica" w:cs="Helvetica"/>
          <w:color w:val="1D2228"/>
          <w:sz w:val="20"/>
          <w:szCs w:val="20"/>
        </w:rPr>
        <w:t>           47074A879          170332931</w:t>
      </w:r>
    </w:p>
    <w:p w14:paraId="190EB395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Door Awning                      89056AGJVDPLL                2125945402</w:t>
      </w:r>
    </w:p>
    <w:p w14:paraId="640C0D8E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lastRenderedPageBreak/>
        <w:t>Engine Serial Number                                    74103829</w:t>
      </w:r>
    </w:p>
    <w:p w14:paraId="3D70E3CB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Window Awning 1                            85662BN.0720-U               71999971</w:t>
      </w:r>
    </w:p>
    <w:p w14:paraId="2EDFA91B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Window Awning 2                            85662BN.0420-U,85662BN.1140-U            71999915,71999963</w:t>
      </w:r>
    </w:p>
    <w:p w14:paraId="556739CA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Hydra Hot                            450D      A450170491</w:t>
      </w:r>
    </w:p>
    <w:p w14:paraId="7420D112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Software VMM Ladder Logic                                        ISL23APR08</w:t>
      </w:r>
    </w:p>
    <w:p w14:paraId="2A01A5D0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Schematics Elec                                 15APR09</w:t>
      </w:r>
    </w:p>
    <w:p w14:paraId="1C42E339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Firmware Ladder Logic PC VER                                    R1B98836602V1R1B45</w:t>
      </w:r>
    </w:p>
    <w:p w14:paraId="4D13C032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DPF Canister                                      63088176572</w:t>
      </w:r>
    </w:p>
    <w:p w14:paraId="09C12ABD" w14:textId="38397C13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 xml:space="preserve">Dishwasher        FISHER </w:t>
      </w:r>
      <w:r>
        <w:rPr>
          <w:rFonts w:ascii="Helvetica" w:hAnsi="Helvetica" w:cs="Helvetica"/>
          <w:color w:val="1D2228"/>
          <w:sz w:val="20"/>
          <w:szCs w:val="20"/>
        </w:rPr>
        <w:t>PAYKEL DD</w:t>
      </w:r>
      <w:r>
        <w:rPr>
          <w:rFonts w:ascii="Helvetica" w:hAnsi="Helvetica" w:cs="Helvetica"/>
          <w:color w:val="1D2228"/>
          <w:sz w:val="20"/>
          <w:szCs w:val="20"/>
        </w:rPr>
        <w:t>24SI7               LFG251992</w:t>
      </w:r>
    </w:p>
    <w:p w14:paraId="52914FB4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Ignition Key Number                                      1016</w:t>
      </w:r>
    </w:p>
    <w:p w14:paraId="2BAB8B54" w14:textId="77777777" w:rsidR="00E93EFC" w:rsidRDefault="00E93EFC" w:rsidP="00E93EFC">
      <w:pPr>
        <w:pStyle w:val="yiv8844503832msonormal"/>
        <w:shd w:val="clear" w:color="auto" w:fill="FFFFFF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Helvetica" w:hAnsi="Helvetica" w:cs="Helvetica"/>
          <w:color w:val="1D2228"/>
          <w:sz w:val="20"/>
          <w:szCs w:val="20"/>
        </w:rPr>
        <w:t> </w:t>
      </w:r>
    </w:p>
    <w:p w14:paraId="0090F5CF" w14:textId="77777777" w:rsidR="001877F5" w:rsidRDefault="001877F5"/>
    <w:sectPr w:rsidR="001877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B34"/>
    <w:rsid w:val="001877F5"/>
    <w:rsid w:val="00323B34"/>
    <w:rsid w:val="00E9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72357"/>
  <w15:chartTrackingRefBased/>
  <w15:docId w15:val="{078B656D-34F8-49B3-9BF5-985AA140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8844503832msonormal">
    <w:name w:val="yiv8844503832msonormal"/>
    <w:basedOn w:val="Normal"/>
    <w:rsid w:val="00E9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89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701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Winston Brown</dc:creator>
  <cp:keywords/>
  <dc:description/>
  <cp:lastModifiedBy>Winston Brown</cp:lastModifiedBy>
  <cp:revision>2</cp:revision>
  <dcterms:created xsi:type="dcterms:W3CDTF">2021-04-15T15:36:00Z</dcterms:created>
  <dcterms:modified xsi:type="dcterms:W3CDTF">2021-04-15T15:36:00Z</dcterms:modified>
</cp:coreProperties>
</file>